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9511" w14:textId="77777777" w:rsidR="003B12B6" w:rsidRPr="00CF0929" w:rsidRDefault="00CF0929" w:rsidP="00CF0929">
      <w:pPr>
        <w:spacing w:after="0"/>
        <w:jc w:val="center"/>
        <w:rPr>
          <w:b/>
          <w:lang w:val="sr-Latn-RS"/>
        </w:rPr>
      </w:pPr>
      <w:r w:rsidRPr="00CF0929">
        <w:rPr>
          <w:b/>
          <w:lang w:val="sr-Latn-RS"/>
        </w:rPr>
        <w:t>PUNOMOĆJE</w:t>
      </w:r>
    </w:p>
    <w:p w14:paraId="75B66F56" w14:textId="77777777" w:rsidR="00CF0929" w:rsidRDefault="00CF0929" w:rsidP="00CF0929">
      <w:pPr>
        <w:spacing w:after="0"/>
        <w:jc w:val="center"/>
        <w:rPr>
          <w:lang w:val="sr-Latn-RS"/>
        </w:rPr>
      </w:pPr>
    </w:p>
    <w:p w14:paraId="72DA1EFD" w14:textId="027043C3" w:rsidR="00CF0929" w:rsidRDefault="00CF0929" w:rsidP="00CF0929">
      <w:pPr>
        <w:spacing w:after="0"/>
        <w:ind w:firstLine="720"/>
        <w:jc w:val="both"/>
        <w:rPr>
          <w:lang w:val="sr-Latn-RS"/>
        </w:rPr>
      </w:pPr>
      <w:r>
        <w:rPr>
          <w:lang w:val="sr-Latn-RS"/>
        </w:rPr>
        <w:t>Za glasanje na redovnoj sednici skupštine</w:t>
      </w:r>
      <w:r w:rsidRPr="000C33EF">
        <w:t xml:space="preserve"> </w:t>
      </w:r>
      <w:r w:rsidRPr="000C33EF">
        <w:rPr>
          <w:lang w:val="sr-Latn-RS"/>
        </w:rPr>
        <w:t xml:space="preserve">AKCIONARSKOG DRUŠTVA FABRIKA ČOKOLADNIH PROIZVODA ČOKOLEND PARAĆIN,ul. Đurađa Brankovića br. 11, PIB 102015476, mat.br. 07638876 </w:t>
      </w:r>
      <w:r>
        <w:rPr>
          <w:lang w:val="sr-Latn-RS"/>
        </w:rPr>
        <w:t xml:space="preserve">koja se održava dana </w:t>
      </w:r>
      <w:r w:rsidR="00741569">
        <w:rPr>
          <w:lang w:val="sr-Latn-RS"/>
        </w:rPr>
        <w:t>23</w:t>
      </w:r>
      <w:r w:rsidR="00B3327B">
        <w:rPr>
          <w:lang w:val="sr-Latn-RS"/>
        </w:rPr>
        <w:t>.0</w:t>
      </w:r>
      <w:r w:rsidR="00C626BA">
        <w:rPr>
          <w:lang w:val="sr-Latn-RS"/>
        </w:rPr>
        <w:t>6</w:t>
      </w:r>
      <w:r w:rsidR="00B3327B">
        <w:rPr>
          <w:lang w:val="sr-Latn-RS"/>
        </w:rPr>
        <w:t>.</w:t>
      </w:r>
      <w:r>
        <w:rPr>
          <w:lang w:val="sr-Latn-RS"/>
        </w:rPr>
        <w:t>20</w:t>
      </w:r>
      <w:r w:rsidR="00233005">
        <w:rPr>
          <w:lang w:val="sr-Latn-RS"/>
        </w:rPr>
        <w:t>2</w:t>
      </w:r>
      <w:r w:rsidR="00741569">
        <w:rPr>
          <w:lang w:val="sr-Latn-RS"/>
        </w:rPr>
        <w:t>3</w:t>
      </w:r>
      <w:r>
        <w:rPr>
          <w:lang w:val="sr-Latn-RS"/>
        </w:rPr>
        <w:t xml:space="preserve"> godine.</w:t>
      </w:r>
    </w:p>
    <w:p w14:paraId="34E3CDB7" w14:textId="77777777" w:rsidR="00CF0929" w:rsidRDefault="00CF0929" w:rsidP="00CF0929">
      <w:pPr>
        <w:spacing w:after="0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B310004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257BE6C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DAVALAC PUNOMOĆJA</w:t>
            </w:r>
          </w:p>
        </w:tc>
      </w:tr>
      <w:tr w:rsidR="00CF0929" w14:paraId="6BA76636" w14:textId="77777777" w:rsidTr="003378E4">
        <w:tc>
          <w:tcPr>
            <w:tcW w:w="4508" w:type="dxa"/>
          </w:tcPr>
          <w:p w14:paraId="41DA5792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PREZIME/NAZIV</w:t>
            </w:r>
          </w:p>
        </w:tc>
        <w:tc>
          <w:tcPr>
            <w:tcW w:w="4508" w:type="dxa"/>
          </w:tcPr>
          <w:p w14:paraId="705E45C4" w14:textId="7E5AF803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73BA5BD0" w14:textId="77777777" w:rsidTr="003378E4">
        <w:tc>
          <w:tcPr>
            <w:tcW w:w="4508" w:type="dxa"/>
          </w:tcPr>
          <w:p w14:paraId="1009291F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ADRESA/PREBIVALIŠTE/SEDIŠTE</w:t>
            </w:r>
          </w:p>
        </w:tc>
        <w:tc>
          <w:tcPr>
            <w:tcW w:w="4508" w:type="dxa"/>
          </w:tcPr>
          <w:p w14:paraId="4A7B3558" w14:textId="02E983F4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6C8D678A" w14:textId="77777777" w:rsidTr="003378E4">
        <w:tc>
          <w:tcPr>
            <w:tcW w:w="4508" w:type="dxa"/>
          </w:tcPr>
          <w:p w14:paraId="4F613B83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PASOŠA/MATIČNI BROJ</w:t>
            </w:r>
          </w:p>
        </w:tc>
        <w:tc>
          <w:tcPr>
            <w:tcW w:w="4508" w:type="dxa"/>
          </w:tcPr>
          <w:p w14:paraId="603501A8" w14:textId="5377DAAA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7CA0D5A" w14:textId="77777777" w:rsidR="00CF0929" w:rsidRDefault="00CF0929" w:rsidP="00CF0929">
      <w:pPr>
        <w:spacing w:after="0"/>
        <w:jc w:val="both"/>
        <w:rPr>
          <w:lang w:val="sr-Latn-RS"/>
        </w:rPr>
      </w:pPr>
    </w:p>
    <w:p w14:paraId="6D6EDEAE" w14:textId="6475AEAA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 xml:space="preserve">Kao akcionar raspolažem sa ukupno </w:t>
      </w:r>
      <w:r w:rsidR="00DA2948">
        <w:rPr>
          <w:lang w:val="sr-Latn-RS"/>
        </w:rPr>
        <w:t>_______</w:t>
      </w:r>
      <w:r w:rsidRPr="00CF0929">
        <w:rPr>
          <w:lang w:val="sr-Latn-RS"/>
        </w:rPr>
        <w:t xml:space="preserve"> običnih akcija, sa oznakom CFI kod: ESVUFR. i ISIN broj:  RSCOKOE 67932, izdavaoca AKCIONARSKOG DRUŠTVA FABRIKA ČOKOLADNIH PROIZVODA ČOKOLEND PARAĆIN,ul. Đurađa Brankovića br. 11, PIB 102015476, mat.br. 07638876, odnosno sa isto toliko glasova na sednici skupštini društva</w:t>
      </w:r>
      <w:r>
        <w:rPr>
          <w:lang w:val="sr-Latn-RS"/>
        </w:rPr>
        <w:t xml:space="preserve"> i ovim putem opunomoćujem </w:t>
      </w:r>
    </w:p>
    <w:p w14:paraId="5161A0C3" w14:textId="77777777" w:rsidR="00CF0929" w:rsidRDefault="00CF0929" w:rsidP="00CF0929">
      <w:pPr>
        <w:spacing w:after="0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1100CD1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96133E1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PUNOMOĆNIK</w:t>
            </w:r>
          </w:p>
        </w:tc>
      </w:tr>
      <w:tr w:rsidR="00CF0929" w14:paraId="6AE026A7" w14:textId="77777777" w:rsidTr="003378E4">
        <w:tc>
          <w:tcPr>
            <w:tcW w:w="4508" w:type="dxa"/>
          </w:tcPr>
          <w:p w14:paraId="2FC86BBE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4508" w:type="dxa"/>
          </w:tcPr>
          <w:p w14:paraId="36DA2C3E" w14:textId="11BA8AA6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238D9631" w14:textId="77777777" w:rsidTr="003378E4">
        <w:tc>
          <w:tcPr>
            <w:tcW w:w="4508" w:type="dxa"/>
          </w:tcPr>
          <w:p w14:paraId="3437D698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</w:t>
            </w:r>
          </w:p>
        </w:tc>
        <w:tc>
          <w:tcPr>
            <w:tcW w:w="4508" w:type="dxa"/>
          </w:tcPr>
          <w:p w14:paraId="5D305DDC" w14:textId="3C65C272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12637D0B" w14:textId="77777777" w:rsidTr="003378E4">
        <w:tc>
          <w:tcPr>
            <w:tcW w:w="4508" w:type="dxa"/>
          </w:tcPr>
          <w:p w14:paraId="09C7A467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</w:t>
            </w:r>
          </w:p>
        </w:tc>
        <w:tc>
          <w:tcPr>
            <w:tcW w:w="4508" w:type="dxa"/>
          </w:tcPr>
          <w:p w14:paraId="4AFACBA6" w14:textId="26E15579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DC0CB64" w14:textId="77777777" w:rsidR="00CF0929" w:rsidRDefault="00CF0929" w:rsidP="00CF0929">
      <w:pPr>
        <w:spacing w:after="0"/>
        <w:rPr>
          <w:lang w:val="sr-Latn-RS"/>
        </w:rPr>
      </w:pPr>
    </w:p>
    <w:p w14:paraId="38477E3D" w14:textId="77777777" w:rsidR="00CF0929" w:rsidRPr="00CF0929" w:rsidRDefault="00CF0929" w:rsidP="00CF0929">
      <w:pPr>
        <w:spacing w:after="0"/>
        <w:jc w:val="both"/>
        <w:rPr>
          <w:lang w:val="sr-Latn-RS"/>
        </w:rPr>
      </w:pPr>
      <w:r>
        <w:rPr>
          <w:lang w:val="sr-Latn-RS"/>
        </w:rPr>
        <w:tab/>
      </w:r>
      <w:r w:rsidRPr="00CF0929">
        <w:rPr>
          <w:lang w:val="sr-Latn-RS"/>
        </w:rPr>
        <w:t xml:space="preserve">da u moje ime vrši pravo glasa sadržano u </w:t>
      </w:r>
      <w:r>
        <w:rPr>
          <w:lang w:val="sr-Latn-RS"/>
        </w:rPr>
        <w:t xml:space="preserve">gore navedenim akcijama : </w:t>
      </w:r>
      <w:r w:rsidRPr="00CF0929">
        <w:rPr>
          <w:lang w:val="sr-Latn-RS"/>
        </w:rPr>
        <w:t>Bez instrukcija – punomoćnik ima sva ovlašćenja i može glasati po svom izboru po svim tačkama dnevnog reda.</w:t>
      </w:r>
    </w:p>
    <w:p w14:paraId="29C2CBDE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Ovo punomoćje važi za gore navedenu sednicu Skupštine, a važi i za ponovljenu Skupštinu.</w:t>
      </w:r>
    </w:p>
    <w:p w14:paraId="3113D818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Akcionar može u svako vreme opozvati ovo punomoćje.</w:t>
      </w:r>
    </w:p>
    <w:p w14:paraId="6155DF6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3667F4E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4D2AA871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788CDA2E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Mesto : _________________________</w:t>
      </w:r>
    </w:p>
    <w:p w14:paraId="4E9AFC77" w14:textId="77777777" w:rsidR="00CF0929" w:rsidRDefault="00CF0929" w:rsidP="00CF0929">
      <w:pPr>
        <w:spacing w:after="0"/>
        <w:rPr>
          <w:lang w:val="sr-Latn-RS"/>
        </w:rPr>
      </w:pPr>
    </w:p>
    <w:p w14:paraId="2AD42E7C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Datum : _________________________</w:t>
      </w:r>
    </w:p>
    <w:p w14:paraId="290808F0" w14:textId="77777777" w:rsidR="00CF0929" w:rsidRDefault="00CF0929" w:rsidP="00CF0929">
      <w:pPr>
        <w:spacing w:after="0"/>
        <w:rPr>
          <w:lang w:val="sr-Latn-RS"/>
        </w:rPr>
      </w:pPr>
    </w:p>
    <w:p w14:paraId="344BBA60" w14:textId="77777777" w:rsidR="00CF0929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Potpis akcionara : ___________________</w:t>
      </w:r>
      <w:r>
        <w:rPr>
          <w:lang w:val="sr-Latn-RS"/>
        </w:rPr>
        <w:t>_________</w:t>
      </w:r>
    </w:p>
    <w:p w14:paraId="5839D0E3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</w:p>
    <w:sectPr w:rsidR="00CF0929" w:rsidRPr="00CF0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29"/>
    <w:rsid w:val="00000BB2"/>
    <w:rsid w:val="000025C4"/>
    <w:rsid w:val="0000612B"/>
    <w:rsid w:val="00024855"/>
    <w:rsid w:val="000357D4"/>
    <w:rsid w:val="0004326B"/>
    <w:rsid w:val="00055C06"/>
    <w:rsid w:val="000871E4"/>
    <w:rsid w:val="000910F1"/>
    <w:rsid w:val="000945E9"/>
    <w:rsid w:val="00094C98"/>
    <w:rsid w:val="00096D04"/>
    <w:rsid w:val="000A2BDA"/>
    <w:rsid w:val="000C33DA"/>
    <w:rsid w:val="000E06A0"/>
    <w:rsid w:val="000E1457"/>
    <w:rsid w:val="000E2399"/>
    <w:rsid w:val="000F041E"/>
    <w:rsid w:val="000F2C5E"/>
    <w:rsid w:val="000F7280"/>
    <w:rsid w:val="00111387"/>
    <w:rsid w:val="00115DAD"/>
    <w:rsid w:val="0011765E"/>
    <w:rsid w:val="00127CC6"/>
    <w:rsid w:val="00134BA5"/>
    <w:rsid w:val="0013561A"/>
    <w:rsid w:val="00142219"/>
    <w:rsid w:val="001446FB"/>
    <w:rsid w:val="001622E5"/>
    <w:rsid w:val="001656CA"/>
    <w:rsid w:val="00196FBC"/>
    <w:rsid w:val="00197F8B"/>
    <w:rsid w:val="001A7EAE"/>
    <w:rsid w:val="001C4D63"/>
    <w:rsid w:val="001F2A05"/>
    <w:rsid w:val="002153BF"/>
    <w:rsid w:val="002171E8"/>
    <w:rsid w:val="00233005"/>
    <w:rsid w:val="00234288"/>
    <w:rsid w:val="00235D42"/>
    <w:rsid w:val="00241F66"/>
    <w:rsid w:val="00245BF7"/>
    <w:rsid w:val="00261029"/>
    <w:rsid w:val="002631F2"/>
    <w:rsid w:val="002851DE"/>
    <w:rsid w:val="0029131D"/>
    <w:rsid w:val="00292E39"/>
    <w:rsid w:val="002A54E0"/>
    <w:rsid w:val="002D5BD4"/>
    <w:rsid w:val="002D6B59"/>
    <w:rsid w:val="002F7BE7"/>
    <w:rsid w:val="00314333"/>
    <w:rsid w:val="00325BE4"/>
    <w:rsid w:val="003364BD"/>
    <w:rsid w:val="00341B02"/>
    <w:rsid w:val="00341C10"/>
    <w:rsid w:val="00345C7C"/>
    <w:rsid w:val="0035051E"/>
    <w:rsid w:val="00355375"/>
    <w:rsid w:val="0035742E"/>
    <w:rsid w:val="00366A01"/>
    <w:rsid w:val="00366C55"/>
    <w:rsid w:val="00385FE5"/>
    <w:rsid w:val="003A3DE1"/>
    <w:rsid w:val="003B12B6"/>
    <w:rsid w:val="003B5672"/>
    <w:rsid w:val="003B760A"/>
    <w:rsid w:val="003C6061"/>
    <w:rsid w:val="003D05F1"/>
    <w:rsid w:val="003D1FC3"/>
    <w:rsid w:val="003E0CBA"/>
    <w:rsid w:val="003E729D"/>
    <w:rsid w:val="003F2BFE"/>
    <w:rsid w:val="003F47F9"/>
    <w:rsid w:val="00405007"/>
    <w:rsid w:val="00410206"/>
    <w:rsid w:val="004142D2"/>
    <w:rsid w:val="00414C1D"/>
    <w:rsid w:val="00416846"/>
    <w:rsid w:val="004200EF"/>
    <w:rsid w:val="004246FF"/>
    <w:rsid w:val="004376BE"/>
    <w:rsid w:val="004419D9"/>
    <w:rsid w:val="00464177"/>
    <w:rsid w:val="004643F6"/>
    <w:rsid w:val="00475E1A"/>
    <w:rsid w:val="004852F8"/>
    <w:rsid w:val="00493642"/>
    <w:rsid w:val="004B2324"/>
    <w:rsid w:val="004B27D1"/>
    <w:rsid w:val="004C6A4D"/>
    <w:rsid w:val="004D0873"/>
    <w:rsid w:val="004E492D"/>
    <w:rsid w:val="004E6B44"/>
    <w:rsid w:val="004E777A"/>
    <w:rsid w:val="004F3C0A"/>
    <w:rsid w:val="0051355F"/>
    <w:rsid w:val="00525A39"/>
    <w:rsid w:val="005265AE"/>
    <w:rsid w:val="00564829"/>
    <w:rsid w:val="00566937"/>
    <w:rsid w:val="005705CD"/>
    <w:rsid w:val="005841D7"/>
    <w:rsid w:val="005B541E"/>
    <w:rsid w:val="005C062D"/>
    <w:rsid w:val="005C149B"/>
    <w:rsid w:val="005C44B4"/>
    <w:rsid w:val="005C44BB"/>
    <w:rsid w:val="005C6193"/>
    <w:rsid w:val="005D0F12"/>
    <w:rsid w:val="005D187B"/>
    <w:rsid w:val="005D2C29"/>
    <w:rsid w:val="005F1267"/>
    <w:rsid w:val="006033A7"/>
    <w:rsid w:val="0060535C"/>
    <w:rsid w:val="006063B2"/>
    <w:rsid w:val="006359D7"/>
    <w:rsid w:val="006457B6"/>
    <w:rsid w:val="00661F68"/>
    <w:rsid w:val="006624FA"/>
    <w:rsid w:val="0066251A"/>
    <w:rsid w:val="00662E32"/>
    <w:rsid w:val="00676B1F"/>
    <w:rsid w:val="0069302D"/>
    <w:rsid w:val="0069518D"/>
    <w:rsid w:val="00695373"/>
    <w:rsid w:val="006B0767"/>
    <w:rsid w:val="006B1A0A"/>
    <w:rsid w:val="006B6822"/>
    <w:rsid w:val="006C24CD"/>
    <w:rsid w:val="006C5480"/>
    <w:rsid w:val="006D19DC"/>
    <w:rsid w:val="006E5AFA"/>
    <w:rsid w:val="006E6F17"/>
    <w:rsid w:val="006F5970"/>
    <w:rsid w:val="00711BBC"/>
    <w:rsid w:val="00715FDA"/>
    <w:rsid w:val="00717BD8"/>
    <w:rsid w:val="00723053"/>
    <w:rsid w:val="0072441A"/>
    <w:rsid w:val="00736E20"/>
    <w:rsid w:val="00741569"/>
    <w:rsid w:val="00746FA7"/>
    <w:rsid w:val="00754F22"/>
    <w:rsid w:val="00755ADA"/>
    <w:rsid w:val="007824F5"/>
    <w:rsid w:val="00787453"/>
    <w:rsid w:val="007A0E4E"/>
    <w:rsid w:val="007A58E7"/>
    <w:rsid w:val="007B5FB9"/>
    <w:rsid w:val="007C24D2"/>
    <w:rsid w:val="007C4BD2"/>
    <w:rsid w:val="007E21A4"/>
    <w:rsid w:val="007E2E59"/>
    <w:rsid w:val="00827F27"/>
    <w:rsid w:val="0085004D"/>
    <w:rsid w:val="008764A3"/>
    <w:rsid w:val="00885A4F"/>
    <w:rsid w:val="008A3C24"/>
    <w:rsid w:val="008B342D"/>
    <w:rsid w:val="008B606C"/>
    <w:rsid w:val="008C5229"/>
    <w:rsid w:val="008E1AE3"/>
    <w:rsid w:val="008E1F6E"/>
    <w:rsid w:val="008F157F"/>
    <w:rsid w:val="008F2B6D"/>
    <w:rsid w:val="008F4DCA"/>
    <w:rsid w:val="00906D95"/>
    <w:rsid w:val="00914DDB"/>
    <w:rsid w:val="00927FB2"/>
    <w:rsid w:val="00931232"/>
    <w:rsid w:val="0094060C"/>
    <w:rsid w:val="00943718"/>
    <w:rsid w:val="00943A57"/>
    <w:rsid w:val="00946ED7"/>
    <w:rsid w:val="009542D0"/>
    <w:rsid w:val="00961B40"/>
    <w:rsid w:val="0096218D"/>
    <w:rsid w:val="009645EE"/>
    <w:rsid w:val="00991562"/>
    <w:rsid w:val="009931DA"/>
    <w:rsid w:val="00994058"/>
    <w:rsid w:val="009940FD"/>
    <w:rsid w:val="009A556E"/>
    <w:rsid w:val="009B5BDF"/>
    <w:rsid w:val="009C33B6"/>
    <w:rsid w:val="009D1395"/>
    <w:rsid w:val="009E1E33"/>
    <w:rsid w:val="009E3641"/>
    <w:rsid w:val="009E409D"/>
    <w:rsid w:val="009E455D"/>
    <w:rsid w:val="009E5A93"/>
    <w:rsid w:val="00A10C67"/>
    <w:rsid w:val="00A23C78"/>
    <w:rsid w:val="00A31A34"/>
    <w:rsid w:val="00A40761"/>
    <w:rsid w:val="00AB2075"/>
    <w:rsid w:val="00AB3745"/>
    <w:rsid w:val="00AC15EA"/>
    <w:rsid w:val="00AC5311"/>
    <w:rsid w:val="00AD1A01"/>
    <w:rsid w:val="00AD2193"/>
    <w:rsid w:val="00AD28F4"/>
    <w:rsid w:val="00AD295D"/>
    <w:rsid w:val="00AD30B6"/>
    <w:rsid w:val="00AE72CC"/>
    <w:rsid w:val="00B032A8"/>
    <w:rsid w:val="00B0743E"/>
    <w:rsid w:val="00B135B0"/>
    <w:rsid w:val="00B143D4"/>
    <w:rsid w:val="00B15493"/>
    <w:rsid w:val="00B31DE4"/>
    <w:rsid w:val="00B3327B"/>
    <w:rsid w:val="00B41055"/>
    <w:rsid w:val="00B5015A"/>
    <w:rsid w:val="00B51525"/>
    <w:rsid w:val="00B60534"/>
    <w:rsid w:val="00B621A7"/>
    <w:rsid w:val="00B72DA5"/>
    <w:rsid w:val="00B84B3F"/>
    <w:rsid w:val="00B850C0"/>
    <w:rsid w:val="00BA212D"/>
    <w:rsid w:val="00BA3E53"/>
    <w:rsid w:val="00BB4612"/>
    <w:rsid w:val="00BD2369"/>
    <w:rsid w:val="00C01E7A"/>
    <w:rsid w:val="00C20B72"/>
    <w:rsid w:val="00C35B22"/>
    <w:rsid w:val="00C4086A"/>
    <w:rsid w:val="00C626BA"/>
    <w:rsid w:val="00C63F38"/>
    <w:rsid w:val="00C7182B"/>
    <w:rsid w:val="00C83CA1"/>
    <w:rsid w:val="00C83DC1"/>
    <w:rsid w:val="00C96023"/>
    <w:rsid w:val="00CA2C60"/>
    <w:rsid w:val="00CB141C"/>
    <w:rsid w:val="00CC33FD"/>
    <w:rsid w:val="00CD6117"/>
    <w:rsid w:val="00CE08BC"/>
    <w:rsid w:val="00CE322D"/>
    <w:rsid w:val="00CE4948"/>
    <w:rsid w:val="00CE4BB9"/>
    <w:rsid w:val="00CF0929"/>
    <w:rsid w:val="00CF0A1C"/>
    <w:rsid w:val="00D02C86"/>
    <w:rsid w:val="00D04CE5"/>
    <w:rsid w:val="00D212DC"/>
    <w:rsid w:val="00D265CF"/>
    <w:rsid w:val="00D27A76"/>
    <w:rsid w:val="00D30E12"/>
    <w:rsid w:val="00D5586F"/>
    <w:rsid w:val="00D61DF8"/>
    <w:rsid w:val="00D705E8"/>
    <w:rsid w:val="00D94B39"/>
    <w:rsid w:val="00D96A76"/>
    <w:rsid w:val="00DA23F2"/>
    <w:rsid w:val="00DA2948"/>
    <w:rsid w:val="00DA7244"/>
    <w:rsid w:val="00DC5D9C"/>
    <w:rsid w:val="00DE7571"/>
    <w:rsid w:val="00DF1CFA"/>
    <w:rsid w:val="00DF1D1F"/>
    <w:rsid w:val="00DF52AF"/>
    <w:rsid w:val="00E00B6C"/>
    <w:rsid w:val="00E056E2"/>
    <w:rsid w:val="00E17240"/>
    <w:rsid w:val="00E23C68"/>
    <w:rsid w:val="00E267A0"/>
    <w:rsid w:val="00E349D1"/>
    <w:rsid w:val="00E4097C"/>
    <w:rsid w:val="00E524AC"/>
    <w:rsid w:val="00E60FFE"/>
    <w:rsid w:val="00E62596"/>
    <w:rsid w:val="00E7064C"/>
    <w:rsid w:val="00E92B12"/>
    <w:rsid w:val="00E94A73"/>
    <w:rsid w:val="00EA7950"/>
    <w:rsid w:val="00ED1C44"/>
    <w:rsid w:val="00EE5855"/>
    <w:rsid w:val="00EF1F78"/>
    <w:rsid w:val="00EF4ABD"/>
    <w:rsid w:val="00F116F2"/>
    <w:rsid w:val="00F330FA"/>
    <w:rsid w:val="00F33152"/>
    <w:rsid w:val="00F41F5E"/>
    <w:rsid w:val="00F46040"/>
    <w:rsid w:val="00F575BD"/>
    <w:rsid w:val="00F6307B"/>
    <w:rsid w:val="00F65B64"/>
    <w:rsid w:val="00F66056"/>
    <w:rsid w:val="00F70029"/>
    <w:rsid w:val="00F8315F"/>
    <w:rsid w:val="00F83AA7"/>
    <w:rsid w:val="00F87827"/>
    <w:rsid w:val="00F90338"/>
    <w:rsid w:val="00F97F53"/>
    <w:rsid w:val="00FA5AEF"/>
    <w:rsid w:val="00FB54C4"/>
    <w:rsid w:val="00FC54D3"/>
    <w:rsid w:val="00FE0027"/>
    <w:rsid w:val="00FE008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B6D"/>
  <w15:chartTrackingRefBased/>
  <w15:docId w15:val="{CEC56BEA-3D75-4C9F-A0D0-65894C70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Nikolic</dc:creator>
  <cp:keywords/>
  <dc:description/>
  <cp:lastModifiedBy>Andreja Nikolić</cp:lastModifiedBy>
  <cp:revision>12</cp:revision>
  <dcterms:created xsi:type="dcterms:W3CDTF">2017-05-29T07:00:00Z</dcterms:created>
  <dcterms:modified xsi:type="dcterms:W3CDTF">2023-05-23T12:38:00Z</dcterms:modified>
</cp:coreProperties>
</file>